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BE55" w14:textId="77777777" w:rsidR="00C503A6" w:rsidRDefault="00C503A6" w:rsidP="00C503A6">
      <w:pPr>
        <w:jc w:val="center"/>
        <w:rPr>
          <w:rFonts w:ascii="Arial" w:hAnsi="Arial" w:cs="Arial"/>
          <w:b/>
          <w:sz w:val="36"/>
          <w:szCs w:val="36"/>
        </w:rPr>
      </w:pPr>
    </w:p>
    <w:p w14:paraId="5860BE57" w14:textId="77777777" w:rsidR="00C503A6" w:rsidRPr="004520E6" w:rsidRDefault="00C503A6" w:rsidP="00C503A6">
      <w:pPr>
        <w:jc w:val="center"/>
        <w:rPr>
          <w:rFonts w:ascii="Arial" w:hAnsi="Arial" w:cs="Arial"/>
          <w:b/>
          <w:sz w:val="36"/>
          <w:szCs w:val="36"/>
        </w:rPr>
      </w:pPr>
      <w:r w:rsidRPr="004520E6">
        <w:rPr>
          <w:rFonts w:ascii="Arial" w:hAnsi="Arial" w:cs="Arial"/>
          <w:b/>
          <w:sz w:val="36"/>
          <w:szCs w:val="36"/>
        </w:rPr>
        <w:t>End of Funding Cycle Evaluation</w:t>
      </w:r>
    </w:p>
    <w:p w14:paraId="5860BE58" w14:textId="77777777" w:rsidR="00C503A6" w:rsidRDefault="00C503A6" w:rsidP="00C503A6">
      <w:pPr>
        <w:spacing w:after="0"/>
        <w:rPr>
          <w:rFonts w:ascii="Arial" w:hAnsi="Arial" w:cs="Arial"/>
        </w:rPr>
      </w:pPr>
    </w:p>
    <w:p w14:paraId="5860BE59" w14:textId="77777777" w:rsidR="00C503A6" w:rsidRPr="00613D0B" w:rsidRDefault="00C503A6" w:rsidP="00C503A6">
      <w:pPr>
        <w:rPr>
          <w:rFonts w:ascii="Arial" w:hAnsi="Arial" w:cs="Arial"/>
        </w:rPr>
      </w:pPr>
      <w:r w:rsidRPr="00613D0B">
        <w:rPr>
          <w:rFonts w:ascii="Arial" w:hAnsi="Arial" w:cs="Arial"/>
        </w:rPr>
        <w:t>The Process:</w:t>
      </w:r>
    </w:p>
    <w:p w14:paraId="5860BE5A" w14:textId="77777777" w:rsidR="00C503A6" w:rsidRPr="00613D0B" w:rsidRDefault="00C503A6" w:rsidP="00C503A6">
      <w:pPr>
        <w:pStyle w:val="BodyText"/>
        <w:rPr>
          <w:rFonts w:ascii="Arial" w:hAnsi="Arial" w:cs="Arial"/>
          <w:b w:val="0"/>
          <w:color w:val="auto"/>
          <w:sz w:val="22"/>
        </w:rPr>
      </w:pPr>
      <w:r w:rsidRPr="00613D0B">
        <w:rPr>
          <w:rFonts w:ascii="Arial" w:hAnsi="Arial" w:cs="Arial"/>
          <w:b w:val="0"/>
          <w:color w:val="auto"/>
          <w:sz w:val="22"/>
        </w:rPr>
        <w:t>This purpose of this review is to provide an opportunity for an open and reflective conversation alongside the evaluation.</w:t>
      </w:r>
      <w:r w:rsidR="00380A4A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5860BE5B" w14:textId="77777777" w:rsidR="00C503A6" w:rsidRPr="00613D0B" w:rsidRDefault="00C503A6" w:rsidP="00C503A6">
      <w:pPr>
        <w:rPr>
          <w:rFonts w:ascii="Arial" w:hAnsi="Arial" w:cs="Arial"/>
        </w:rPr>
      </w:pPr>
      <w:r w:rsidRPr="00613D0B">
        <w:rPr>
          <w:rFonts w:ascii="Arial" w:hAnsi="Arial" w:cs="Arial"/>
        </w:rPr>
        <w:t xml:space="preserve">This process is applicable to any grant over £50K </w:t>
      </w:r>
      <w:proofErr w:type="gramStart"/>
      <w:r w:rsidRPr="00613D0B">
        <w:rPr>
          <w:rFonts w:ascii="Arial" w:hAnsi="Arial" w:cs="Arial"/>
          <w:lang w:val="en-US"/>
        </w:rPr>
        <w:t>and also</w:t>
      </w:r>
      <w:proofErr w:type="gramEnd"/>
      <w:r w:rsidRPr="00613D0B">
        <w:rPr>
          <w:rFonts w:ascii="Arial" w:hAnsi="Arial" w:cs="Arial"/>
          <w:lang w:val="en-US"/>
        </w:rPr>
        <w:t>, to any grant</w:t>
      </w:r>
      <w:r w:rsidRPr="00613D0B">
        <w:rPr>
          <w:rFonts w:ascii="Arial" w:hAnsi="Arial" w:cs="Arial"/>
        </w:rPr>
        <w:t xml:space="preserve"> lasting more than one year and will replace the final report.</w:t>
      </w:r>
    </w:p>
    <w:p w14:paraId="5860BE5C" w14:textId="77777777" w:rsidR="00C503A6" w:rsidRPr="00613D0B" w:rsidRDefault="00C503A6" w:rsidP="00C503A6">
      <w:pPr>
        <w:rPr>
          <w:rFonts w:ascii="Arial" w:hAnsi="Arial" w:cs="Arial"/>
        </w:rPr>
      </w:pPr>
      <w:r w:rsidRPr="00613D0B">
        <w:rPr>
          <w:rFonts w:ascii="Arial" w:hAnsi="Arial" w:cs="Arial"/>
        </w:rPr>
        <w:t>Integral to this is an invitation to beneficiaries and other professionals involved in the specific work funded to feed into the final evaluation.</w:t>
      </w:r>
    </w:p>
    <w:p w14:paraId="5860BE5D" w14:textId="77777777" w:rsidR="00C503A6" w:rsidRPr="00613D0B" w:rsidRDefault="00C503A6" w:rsidP="00C503A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13D0B">
        <w:rPr>
          <w:rFonts w:ascii="Arial" w:hAnsi="Arial" w:cs="Arial"/>
        </w:rPr>
        <w:t>Section A completed by the Samworth Foundation and sent to grantee.</w:t>
      </w:r>
    </w:p>
    <w:p w14:paraId="5860BE5E" w14:textId="3BB65776" w:rsidR="00C503A6" w:rsidRDefault="00C503A6" w:rsidP="00C503A6">
      <w:pPr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lang w:eastAsia="en-GB"/>
        </w:rPr>
      </w:pPr>
      <w:r w:rsidRPr="00613D0B">
        <w:rPr>
          <w:rFonts w:ascii="Arial" w:hAnsi="Arial" w:cs="Arial"/>
          <w:lang w:eastAsia="en-GB"/>
        </w:rPr>
        <w:t>Grantee to complete relevant evaluation questions</w:t>
      </w:r>
    </w:p>
    <w:p w14:paraId="5D461AA3" w14:textId="4C5E0C31" w:rsidR="003F0C6B" w:rsidRPr="00613D0B" w:rsidRDefault="003F0C6B" w:rsidP="00C503A6">
      <w:pPr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lang w:eastAsia="en-GB"/>
        </w:rPr>
      </w:pPr>
      <w:r w:rsidRPr="00763C48">
        <w:rPr>
          <w:rFonts w:ascii="Arial" w:hAnsi="Arial"/>
        </w:rPr>
        <w:t xml:space="preserve">This </w:t>
      </w:r>
      <w:r>
        <w:rPr>
          <w:rFonts w:ascii="Arial" w:hAnsi="Arial"/>
        </w:rPr>
        <w:t xml:space="preserve">report </w:t>
      </w:r>
      <w:r w:rsidRPr="00F27138">
        <w:rPr>
          <w:rFonts w:ascii="Arial" w:hAnsi="Arial"/>
          <w:u w:val="single"/>
        </w:rPr>
        <w:t>must</w:t>
      </w:r>
      <w:r w:rsidRPr="00763C48">
        <w:rPr>
          <w:rFonts w:ascii="Arial" w:hAnsi="Arial"/>
        </w:rPr>
        <w:t xml:space="preserve"> be accompanied by a financial report and audited accounts</w:t>
      </w:r>
    </w:p>
    <w:p w14:paraId="5860BE5F" w14:textId="77777777" w:rsidR="00C503A6" w:rsidRPr="00613D0B" w:rsidRDefault="00C503A6" w:rsidP="00C503A6">
      <w:pPr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lang w:eastAsia="en-GB"/>
        </w:rPr>
      </w:pPr>
      <w:r w:rsidRPr="00613D0B">
        <w:rPr>
          <w:rFonts w:ascii="Arial" w:hAnsi="Arial" w:cs="Arial"/>
          <w:lang w:eastAsia="en-GB"/>
        </w:rPr>
        <w:t>Meeting with th</w:t>
      </w:r>
      <w:r>
        <w:rPr>
          <w:rFonts w:ascii="Arial" w:hAnsi="Arial" w:cs="Arial"/>
          <w:lang w:eastAsia="en-GB"/>
        </w:rPr>
        <w:t xml:space="preserve">e Samworth Foundation arranged </w:t>
      </w:r>
      <w:r w:rsidRPr="00613D0B">
        <w:rPr>
          <w:rFonts w:ascii="Arial" w:hAnsi="Arial" w:cs="Arial"/>
          <w:lang w:eastAsia="en-GB"/>
        </w:rPr>
        <w:t>and grantee to invite others if relevant.</w:t>
      </w:r>
    </w:p>
    <w:p w14:paraId="5860BE60" w14:textId="77777777" w:rsidR="00C503A6" w:rsidRPr="00613D0B" w:rsidRDefault="00C503A6" w:rsidP="00C50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lang w:eastAsia="en-GB"/>
        </w:rPr>
      </w:pPr>
      <w:r w:rsidRPr="00613D0B">
        <w:rPr>
          <w:rFonts w:ascii="Arial" w:hAnsi="Arial" w:cs="Arial"/>
          <w:lang w:eastAsia="en-GB"/>
        </w:rPr>
        <w:t>The Samworth Foundation to complete form and return to grantee for sign off.</w:t>
      </w:r>
    </w:p>
    <w:p w14:paraId="5860BE61" w14:textId="77777777" w:rsidR="00C503A6" w:rsidRPr="00613D0B" w:rsidRDefault="00C503A6" w:rsidP="00C503A6">
      <w:pPr>
        <w:rPr>
          <w:rFonts w:ascii="Arial" w:hAnsi="Arial" w:cs="Arial"/>
          <w:b/>
          <w:i/>
        </w:rPr>
      </w:pPr>
      <w:r w:rsidRPr="00613D0B">
        <w:rPr>
          <w:rFonts w:ascii="Arial" w:hAnsi="Arial" w:cs="Arial"/>
          <w:b/>
          <w:i/>
        </w:rPr>
        <w:t>It is envisaged that these forms will be completed by both parties as part of an end of funding cycle discussion between the Grantee and the Foundation.</w:t>
      </w:r>
    </w:p>
    <w:tbl>
      <w:tblPr>
        <w:tblStyle w:val="GridTable1Light-Accent6"/>
        <w:tblW w:w="5186" w:type="pct"/>
        <w:tblLayout w:type="fixed"/>
        <w:tblLook w:val="00A0" w:firstRow="1" w:lastRow="0" w:firstColumn="1" w:lastColumn="0" w:noHBand="0" w:noVBand="0"/>
      </w:tblPr>
      <w:tblGrid>
        <w:gridCol w:w="4037"/>
        <w:gridCol w:w="5484"/>
      </w:tblGrid>
      <w:tr w:rsidR="00C503A6" w:rsidRPr="00613D0B" w14:paraId="5860BE64" w14:textId="77777777" w:rsidTr="0038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vAlign w:val="center"/>
          </w:tcPr>
          <w:p w14:paraId="5860BE62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503A6">
              <w:rPr>
                <w:rFonts w:ascii="Arial" w:hAnsi="Arial" w:cs="Arial"/>
                <w:i/>
                <w:sz w:val="22"/>
                <w:szCs w:val="22"/>
              </w:rPr>
              <w:t>Present at the meeting / Phone call</w:t>
            </w:r>
          </w:p>
        </w:tc>
        <w:tc>
          <w:tcPr>
            <w:tcW w:w="2880" w:type="pct"/>
            <w:vAlign w:val="center"/>
          </w:tcPr>
          <w:p w14:paraId="5860BE63" w14:textId="77777777" w:rsidR="00C503A6" w:rsidRPr="00613D0B" w:rsidRDefault="00C503A6" w:rsidP="007373D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503A6" w:rsidRPr="00613D0B" w14:paraId="5860BE67" w14:textId="77777777" w:rsidTr="00C503A6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vAlign w:val="center"/>
          </w:tcPr>
          <w:p w14:paraId="5860BE65" w14:textId="77777777" w:rsidR="00C503A6" w:rsidRPr="000810C1" w:rsidRDefault="00C503A6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810C1">
              <w:rPr>
                <w:rFonts w:ascii="Arial" w:hAnsi="Arial" w:cs="Arial"/>
                <w:i/>
                <w:sz w:val="22"/>
                <w:szCs w:val="22"/>
              </w:rPr>
              <w:t>Date:</w:t>
            </w:r>
          </w:p>
        </w:tc>
        <w:tc>
          <w:tcPr>
            <w:tcW w:w="2880" w:type="pct"/>
            <w:vAlign w:val="center"/>
          </w:tcPr>
          <w:p w14:paraId="5860BE66" w14:textId="77777777" w:rsidR="00C503A6" w:rsidRPr="00613D0B" w:rsidRDefault="00C503A6" w:rsidP="007373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0BE68" w14:textId="77777777" w:rsidR="00C503A6" w:rsidRDefault="00C503A6" w:rsidP="00C503A6">
      <w:pPr>
        <w:spacing w:after="0"/>
        <w:rPr>
          <w:rFonts w:ascii="Arial" w:hAnsi="Arial" w:cs="Arial"/>
          <w:b/>
          <w:i/>
        </w:rPr>
      </w:pPr>
    </w:p>
    <w:tbl>
      <w:tblPr>
        <w:tblStyle w:val="ListTable3-Accent6"/>
        <w:tblW w:w="5186" w:type="pct"/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5840"/>
      </w:tblGrid>
      <w:tr w:rsidR="00380A4A" w:rsidRPr="00613D0B" w14:paraId="5860BE6A" w14:textId="77777777" w:rsidTr="00004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right w:val="single" w:sz="4" w:space="0" w:color="70AD47" w:themeColor="accent6"/>
            </w:tcBorders>
            <w:vAlign w:val="center"/>
          </w:tcPr>
          <w:p w14:paraId="5860BE69" w14:textId="77777777" w:rsidR="00380A4A" w:rsidRPr="000810C1" w:rsidRDefault="00380A4A" w:rsidP="00380A4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Pr="000810C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0810C1">
              <w:rPr>
                <w:rFonts w:ascii="Arial" w:hAnsi="Arial" w:cs="Arial"/>
                <w:sz w:val="22"/>
                <w:szCs w:val="22"/>
              </w:rPr>
              <w:t>Funding details –</w:t>
            </w:r>
            <w:r w:rsidRPr="000810C1">
              <w:rPr>
                <w:rFonts w:ascii="Arial" w:hAnsi="Arial" w:cs="Arial"/>
              </w:rPr>
              <w:t xml:space="preserve"> </w:t>
            </w:r>
            <w:r w:rsidRPr="000810C1">
              <w:rPr>
                <w:rFonts w:ascii="Arial" w:hAnsi="Arial" w:cs="Arial"/>
                <w:sz w:val="22"/>
                <w:szCs w:val="22"/>
              </w:rPr>
              <w:t>to be completed by The Samworth Foundat</w:t>
            </w:r>
            <w:r w:rsidRPr="000810C1">
              <w:rPr>
                <w:rFonts w:ascii="Arial" w:hAnsi="Arial" w:cs="Arial"/>
              </w:rPr>
              <w:t xml:space="preserve">ion </w:t>
            </w:r>
            <w:r w:rsidRPr="00380A4A">
              <w:rPr>
                <w:rFonts w:ascii="Arial" w:hAnsi="Arial" w:cs="Arial"/>
                <w:sz w:val="22"/>
                <w:szCs w:val="22"/>
              </w:rPr>
              <w:t>prior to sending to grantee</w:t>
            </w:r>
          </w:p>
        </w:tc>
      </w:tr>
      <w:tr w:rsidR="00C503A6" w:rsidRPr="00613D0B" w14:paraId="5860BE6E" w14:textId="77777777" w:rsidTr="00CA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14:paraId="5860BE6B" w14:textId="77777777" w:rsidR="00C503A6" w:rsidRPr="00380A4A" w:rsidRDefault="00C503A6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80A4A">
              <w:rPr>
                <w:rFonts w:ascii="Arial" w:hAnsi="Arial" w:cs="Arial"/>
                <w:sz w:val="22"/>
                <w:szCs w:val="22"/>
              </w:rPr>
              <w:t>1</w:t>
            </w:r>
            <w:r w:rsidR="00380A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pct"/>
            <w:vAlign w:val="center"/>
          </w:tcPr>
          <w:p w14:paraId="5860BE6C" w14:textId="77777777" w:rsidR="00C503A6" w:rsidRPr="00380A4A" w:rsidRDefault="00C503A6" w:rsidP="007373D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0A4A">
              <w:rPr>
                <w:rFonts w:ascii="Arial" w:hAnsi="Arial" w:cs="Arial"/>
                <w:b/>
                <w:sz w:val="22"/>
                <w:szCs w:val="22"/>
              </w:rPr>
              <w:t>Name of charity</w:t>
            </w:r>
          </w:p>
        </w:tc>
        <w:tc>
          <w:tcPr>
            <w:tcW w:w="3067" w:type="pct"/>
            <w:vAlign w:val="center"/>
          </w:tcPr>
          <w:p w14:paraId="5860BE6D" w14:textId="77777777" w:rsidR="00C503A6" w:rsidRPr="00380A4A" w:rsidRDefault="00C503A6" w:rsidP="007373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3A6" w:rsidRPr="00613D0B" w14:paraId="5860BE73" w14:textId="77777777" w:rsidTr="00CA368C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14:paraId="5860BE6F" w14:textId="77777777" w:rsidR="00C503A6" w:rsidRPr="00380A4A" w:rsidRDefault="00C503A6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80A4A">
              <w:rPr>
                <w:rFonts w:ascii="Arial" w:hAnsi="Arial" w:cs="Arial"/>
                <w:sz w:val="22"/>
                <w:szCs w:val="22"/>
              </w:rPr>
              <w:t>2</w:t>
            </w:r>
            <w:r w:rsidR="00380A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pct"/>
            <w:vAlign w:val="center"/>
          </w:tcPr>
          <w:p w14:paraId="5860BE70" w14:textId="77777777" w:rsidR="00C503A6" w:rsidRPr="00380A4A" w:rsidRDefault="00C503A6" w:rsidP="007373D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0A4A">
              <w:rPr>
                <w:rFonts w:ascii="Arial" w:hAnsi="Arial" w:cs="Arial"/>
                <w:b/>
                <w:sz w:val="22"/>
                <w:szCs w:val="22"/>
              </w:rPr>
              <w:t>Charity Number</w:t>
            </w:r>
          </w:p>
        </w:tc>
        <w:tc>
          <w:tcPr>
            <w:tcW w:w="3067" w:type="pct"/>
            <w:vAlign w:val="center"/>
          </w:tcPr>
          <w:p w14:paraId="5860BE71" w14:textId="77777777" w:rsidR="00C503A6" w:rsidRPr="00380A4A" w:rsidRDefault="00C503A6" w:rsidP="007373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0BE72" w14:textId="77777777" w:rsidR="00C503A6" w:rsidRPr="00380A4A" w:rsidRDefault="00C503A6" w:rsidP="007373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3A6" w:rsidRPr="00613D0B" w14:paraId="5860BE78" w14:textId="77777777" w:rsidTr="00CA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14:paraId="5860BE74" w14:textId="77777777" w:rsidR="00C503A6" w:rsidRPr="00380A4A" w:rsidRDefault="00C503A6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80A4A">
              <w:rPr>
                <w:rFonts w:ascii="Arial" w:hAnsi="Arial" w:cs="Arial"/>
                <w:sz w:val="22"/>
                <w:szCs w:val="22"/>
              </w:rPr>
              <w:t>3</w:t>
            </w:r>
            <w:r w:rsidR="00380A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pct"/>
            <w:vAlign w:val="center"/>
          </w:tcPr>
          <w:p w14:paraId="5860BE75" w14:textId="77777777" w:rsidR="00C503A6" w:rsidRPr="00380A4A" w:rsidRDefault="00C503A6" w:rsidP="007373D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0A4A">
              <w:rPr>
                <w:rFonts w:ascii="Arial" w:hAnsi="Arial" w:cs="Arial"/>
                <w:b/>
                <w:sz w:val="22"/>
                <w:szCs w:val="22"/>
              </w:rPr>
              <w:t>Project/ Programme</w:t>
            </w:r>
          </w:p>
        </w:tc>
        <w:tc>
          <w:tcPr>
            <w:tcW w:w="3067" w:type="pct"/>
            <w:vAlign w:val="center"/>
          </w:tcPr>
          <w:p w14:paraId="5860BE76" w14:textId="77777777" w:rsidR="00C503A6" w:rsidRPr="00380A4A" w:rsidRDefault="00C503A6" w:rsidP="007373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0BE77" w14:textId="77777777" w:rsidR="00C503A6" w:rsidRPr="00380A4A" w:rsidRDefault="00C503A6" w:rsidP="007373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5AB2" w:rsidRPr="00613D0B" w14:paraId="5032FB34" w14:textId="77777777" w:rsidTr="00CA368C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14:paraId="50674B54" w14:textId="0B86DBFE" w:rsidR="000B5AB2" w:rsidRPr="00380A4A" w:rsidRDefault="000B5AB2" w:rsidP="000B5AB2">
            <w:pPr>
              <w:spacing w:after="0" w:line="240" w:lineRule="auto"/>
              <w:rPr>
                <w:rFonts w:ascii="Arial" w:hAnsi="Arial" w:cs="Arial"/>
              </w:rPr>
            </w:pPr>
            <w:r w:rsidRPr="00380A4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pct"/>
            <w:vAlign w:val="center"/>
          </w:tcPr>
          <w:p w14:paraId="25C1AACA" w14:textId="687ED858" w:rsidR="000B5AB2" w:rsidRPr="00983E4C" w:rsidRDefault="000B5AB2" w:rsidP="000B5AB2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83E4C">
              <w:rPr>
                <w:rFonts w:ascii="Arial" w:hAnsi="Arial" w:cs="Arial"/>
                <w:b/>
                <w:sz w:val="22"/>
                <w:szCs w:val="22"/>
              </w:rPr>
              <w:t>Grant Manager</w:t>
            </w:r>
          </w:p>
        </w:tc>
        <w:tc>
          <w:tcPr>
            <w:tcW w:w="3067" w:type="pct"/>
            <w:vAlign w:val="center"/>
          </w:tcPr>
          <w:p w14:paraId="11C1BB16" w14:textId="77777777" w:rsidR="000B5AB2" w:rsidRPr="00380A4A" w:rsidRDefault="000B5AB2" w:rsidP="000B5A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B5AB2" w:rsidRPr="00613D0B" w14:paraId="5860BE7C" w14:textId="77777777" w:rsidTr="00CA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14:paraId="5860BE79" w14:textId="4FB250CD" w:rsidR="000B5AB2" w:rsidRPr="00380A4A" w:rsidRDefault="000B5AB2" w:rsidP="000B5AB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80A4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pct"/>
            <w:vAlign w:val="center"/>
          </w:tcPr>
          <w:p w14:paraId="5860BE7A" w14:textId="77777777" w:rsidR="000B5AB2" w:rsidRPr="00380A4A" w:rsidRDefault="000B5AB2" w:rsidP="000B5AB2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0A4A">
              <w:rPr>
                <w:rFonts w:ascii="Arial" w:hAnsi="Arial" w:cs="Arial"/>
                <w:b/>
                <w:sz w:val="22"/>
                <w:szCs w:val="22"/>
              </w:rPr>
              <w:t>Funding allocation, amount and period of funding</w:t>
            </w:r>
          </w:p>
        </w:tc>
        <w:tc>
          <w:tcPr>
            <w:tcW w:w="3067" w:type="pct"/>
            <w:vAlign w:val="center"/>
          </w:tcPr>
          <w:p w14:paraId="5860BE7B" w14:textId="77777777" w:rsidR="000B5AB2" w:rsidRPr="00380A4A" w:rsidRDefault="000B5AB2" w:rsidP="000B5A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3A6" w:rsidRPr="00613D0B" w14:paraId="5860BE80" w14:textId="77777777" w:rsidTr="00CA368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14:paraId="5860BE7D" w14:textId="7E55034B" w:rsidR="00C503A6" w:rsidRPr="000B5AB2" w:rsidRDefault="000B5AB2" w:rsidP="000B5AB2">
            <w:pPr>
              <w:spacing w:after="0" w:line="240" w:lineRule="auto"/>
              <w:rPr>
                <w:rFonts w:ascii="Arial" w:hAnsi="Arial" w:cs="Arial"/>
              </w:rPr>
            </w:pPr>
            <w:r w:rsidRPr="00983E4C">
              <w:rPr>
                <w:rFonts w:ascii="Arial" w:hAnsi="Arial" w:cs="Arial"/>
                <w:sz w:val="22"/>
                <w:szCs w:val="22"/>
              </w:rPr>
              <w:t>6</w:t>
            </w:r>
            <w:r w:rsidRPr="000B5AB2">
              <w:rPr>
                <w:rFonts w:ascii="Arial" w:hAnsi="Arial" w:cs="Arial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pct"/>
            <w:vAlign w:val="center"/>
          </w:tcPr>
          <w:p w14:paraId="5860BE7E" w14:textId="77777777" w:rsidR="00C503A6" w:rsidRPr="00380A4A" w:rsidRDefault="00C503A6" w:rsidP="007373D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0A4A">
              <w:rPr>
                <w:rFonts w:ascii="Arial" w:hAnsi="Arial" w:cs="Arial"/>
                <w:b/>
                <w:sz w:val="22"/>
                <w:szCs w:val="22"/>
              </w:rPr>
              <w:t xml:space="preserve">What % of total project funding did this represent? </w:t>
            </w:r>
          </w:p>
        </w:tc>
        <w:tc>
          <w:tcPr>
            <w:tcW w:w="3067" w:type="pct"/>
            <w:vAlign w:val="center"/>
          </w:tcPr>
          <w:p w14:paraId="5860BE7F" w14:textId="77777777" w:rsidR="00C503A6" w:rsidRPr="00380A4A" w:rsidRDefault="00C503A6" w:rsidP="007373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60BE81" w14:textId="77777777" w:rsidR="00892035" w:rsidRDefault="00892035"/>
    <w:p w14:paraId="5860BE82" w14:textId="77777777" w:rsidR="00C503A6" w:rsidRDefault="00C503A6"/>
    <w:tbl>
      <w:tblPr>
        <w:tblStyle w:val="ListTable3-Accent6"/>
        <w:tblW w:w="5186" w:type="pct"/>
        <w:tblLayout w:type="fixed"/>
        <w:tblLook w:val="00A0" w:firstRow="1" w:lastRow="0" w:firstColumn="1" w:lastColumn="0" w:noHBand="0" w:noVBand="0"/>
      </w:tblPr>
      <w:tblGrid>
        <w:gridCol w:w="830"/>
        <w:gridCol w:w="8691"/>
      </w:tblGrid>
      <w:tr w:rsidR="00C503A6" w:rsidRPr="000810C1" w14:paraId="5860BE84" w14:textId="77777777" w:rsidTr="00004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right w:val="single" w:sz="4" w:space="0" w:color="70AD47" w:themeColor="accent6"/>
            </w:tcBorders>
            <w:vAlign w:val="center"/>
          </w:tcPr>
          <w:p w14:paraId="5860BE83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 xml:space="preserve">Section B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C503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Understanding the impact of this grant (completed by the grantee)</w:t>
            </w:r>
          </w:p>
        </w:tc>
      </w:tr>
      <w:tr w:rsidR="00C503A6" w:rsidRPr="00613D0B" w14:paraId="5860BE87" w14:textId="77777777" w:rsidTr="00C5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85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86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3A6">
              <w:rPr>
                <w:rFonts w:ascii="Arial" w:hAnsi="Arial" w:cs="Arial"/>
                <w:b/>
                <w:sz w:val="22"/>
                <w:szCs w:val="22"/>
              </w:rPr>
              <w:t>How far were the original outcomes met? Please list and explain for each.</w:t>
            </w:r>
          </w:p>
        </w:tc>
      </w:tr>
      <w:tr w:rsidR="00C503A6" w:rsidRPr="00613D0B" w14:paraId="5860BE8A" w14:textId="77777777" w:rsidTr="00C503A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88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89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explain the current impact of this grant and your work.</w:t>
            </w:r>
          </w:p>
        </w:tc>
      </w:tr>
      <w:tr w:rsidR="00C503A6" w:rsidRPr="00613D0B" w14:paraId="5860BE8D" w14:textId="77777777" w:rsidTr="00C5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8B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8C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would you expect to be the ongoing or future impact of this grant / work?</w:t>
            </w:r>
          </w:p>
        </w:tc>
      </w:tr>
      <w:tr w:rsidR="00C503A6" w:rsidRPr="00613D0B" w14:paraId="5860BE90" w14:textId="77777777" w:rsidTr="00C503A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8E" w14:textId="77777777" w:rsidR="00C503A6" w:rsidRPr="00C503A6" w:rsidRDefault="00C503A6" w:rsidP="00C503A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8F" w14:textId="77777777" w:rsidR="00C503A6" w:rsidRPr="00C503A6" w:rsidRDefault="00C503A6" w:rsidP="00C503A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will you ensure the impact of this work continues? Is there a risk they will be lost?</w:t>
            </w:r>
          </w:p>
        </w:tc>
      </w:tr>
      <w:tr w:rsidR="00C503A6" w:rsidRPr="00613D0B" w14:paraId="5860BE93" w14:textId="77777777" w:rsidTr="00C5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91" w14:textId="77777777" w:rsidR="00C503A6" w:rsidRPr="00C503A6" w:rsidRDefault="00C503A6" w:rsidP="00C503A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92" w14:textId="77777777" w:rsidR="00C503A6" w:rsidRPr="00C503A6" w:rsidRDefault="00C503A6" w:rsidP="00C503A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are the most important strategic needs to still be met in the area?</w:t>
            </w:r>
          </w:p>
        </w:tc>
      </w:tr>
      <w:tr w:rsidR="00C503A6" w:rsidRPr="00613D0B" w14:paraId="5860BE96" w14:textId="77777777" w:rsidTr="00C503A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94" w14:textId="77777777" w:rsidR="00C503A6" w:rsidRPr="00C503A6" w:rsidRDefault="00C503A6" w:rsidP="00C503A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95" w14:textId="77777777" w:rsidR="00C503A6" w:rsidRPr="00C503A6" w:rsidRDefault="00C503A6" w:rsidP="00C503A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3A6">
              <w:rPr>
                <w:rFonts w:ascii="Arial" w:hAnsi="Arial" w:cs="Arial"/>
                <w:b/>
                <w:sz w:val="22"/>
                <w:szCs w:val="22"/>
              </w:rPr>
              <w:t>How will you sustain this work going forward?</w:t>
            </w:r>
          </w:p>
        </w:tc>
      </w:tr>
      <w:tr w:rsidR="00C503A6" w:rsidRPr="00613D0B" w14:paraId="5860BE99" w14:textId="77777777" w:rsidTr="00C5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97" w14:textId="77777777" w:rsidR="00C503A6" w:rsidRPr="00C503A6" w:rsidRDefault="00C503A6" w:rsidP="00C503A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98" w14:textId="77777777" w:rsidR="00C503A6" w:rsidRPr="00C503A6" w:rsidRDefault="00C503A6" w:rsidP="00C503A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3A6">
              <w:rPr>
                <w:rFonts w:ascii="Arial" w:hAnsi="Arial" w:cs="Arial"/>
                <w:b/>
                <w:sz w:val="22"/>
                <w:szCs w:val="22"/>
              </w:rPr>
              <w:t>What have been the greatest successes?</w:t>
            </w:r>
          </w:p>
        </w:tc>
      </w:tr>
      <w:tr w:rsidR="00C503A6" w:rsidRPr="00613D0B" w14:paraId="5860BE9C" w14:textId="77777777" w:rsidTr="00C503A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9A" w14:textId="77777777" w:rsidR="00C503A6" w:rsidRPr="00C503A6" w:rsidRDefault="00C503A6" w:rsidP="00C503A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9B" w14:textId="77777777" w:rsidR="00C503A6" w:rsidRPr="00C503A6" w:rsidRDefault="00C503A6" w:rsidP="00C503A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3A6">
              <w:rPr>
                <w:rFonts w:ascii="Arial" w:hAnsi="Arial" w:cs="Arial"/>
                <w:b/>
                <w:sz w:val="22"/>
                <w:szCs w:val="22"/>
              </w:rPr>
              <w:t>What have been the greatest difficulties and disappointments?</w:t>
            </w:r>
          </w:p>
        </w:tc>
      </w:tr>
    </w:tbl>
    <w:p w14:paraId="5860BE9D" w14:textId="77777777" w:rsidR="00C503A6" w:rsidRDefault="00C503A6" w:rsidP="00C503A6"/>
    <w:tbl>
      <w:tblPr>
        <w:tblStyle w:val="ListTable3-Accent6"/>
        <w:tblW w:w="5186" w:type="pct"/>
        <w:tblLayout w:type="fixed"/>
        <w:tblLook w:val="00A0" w:firstRow="1" w:lastRow="0" w:firstColumn="1" w:lastColumn="0" w:noHBand="0" w:noVBand="0"/>
      </w:tblPr>
      <w:tblGrid>
        <w:gridCol w:w="830"/>
        <w:gridCol w:w="8691"/>
      </w:tblGrid>
      <w:tr w:rsidR="00C503A6" w:rsidRPr="00C503A6" w14:paraId="5860BE9F" w14:textId="77777777" w:rsidTr="00004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right w:val="single" w:sz="4" w:space="0" w:color="70AD47" w:themeColor="accent6"/>
            </w:tcBorders>
            <w:vAlign w:val="center"/>
          </w:tcPr>
          <w:p w14:paraId="5860BE9E" w14:textId="77777777" w:rsidR="00C503A6" w:rsidRPr="00C503A6" w:rsidRDefault="00C503A6" w:rsidP="00C503A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503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C503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 of the relationship with the Foundation (completed by the grantee)</w:t>
            </w:r>
          </w:p>
        </w:tc>
      </w:tr>
      <w:tr w:rsidR="00C503A6" w:rsidRPr="00C503A6" w14:paraId="5860BEA2" w14:textId="77777777" w:rsidTr="0073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A0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A1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Did you find the application process supportive?</w:t>
            </w:r>
          </w:p>
        </w:tc>
      </w:tr>
      <w:tr w:rsidR="00C503A6" w:rsidRPr="00C503A6" w14:paraId="5860BEA5" w14:textId="77777777" w:rsidTr="007373D9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A3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A4" w14:textId="77777777" w:rsidR="00C503A6" w:rsidRPr="00C503A6" w:rsidRDefault="00C503A6" w:rsidP="00C503A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Were there any visits by the Foundation?  Were these visits helpful or a hindrance?  How could we improve them?</w:t>
            </w:r>
          </w:p>
        </w:tc>
      </w:tr>
      <w:tr w:rsidR="00C503A6" w:rsidRPr="00C503A6" w14:paraId="5860BEA8" w14:textId="77777777" w:rsidTr="0073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A6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A7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 value the quarterly informal updates and general communication with the Foundation – Do you have any comments?</w:t>
            </w:r>
          </w:p>
        </w:tc>
      </w:tr>
      <w:tr w:rsidR="00C503A6" w:rsidRPr="00C503A6" w14:paraId="5860BEAB" w14:textId="77777777" w:rsidTr="007373D9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A9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AA" w14:textId="77777777" w:rsidR="00C503A6" w:rsidRPr="00C503A6" w:rsidRDefault="00C503A6" w:rsidP="007373D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have you found particularly helpful or not helpful about the working relationship – please be frank as we view this as an important learning opportunity for us both.</w:t>
            </w:r>
          </w:p>
        </w:tc>
      </w:tr>
    </w:tbl>
    <w:p w14:paraId="5860BEAC" w14:textId="77777777" w:rsidR="00C503A6" w:rsidRDefault="00C503A6" w:rsidP="00C503A6"/>
    <w:tbl>
      <w:tblPr>
        <w:tblStyle w:val="ListTable3-Accent6"/>
        <w:tblW w:w="5186" w:type="pct"/>
        <w:tblLayout w:type="fixed"/>
        <w:tblLook w:val="00A0" w:firstRow="1" w:lastRow="0" w:firstColumn="1" w:lastColumn="0" w:noHBand="0" w:noVBand="0"/>
      </w:tblPr>
      <w:tblGrid>
        <w:gridCol w:w="830"/>
        <w:gridCol w:w="8691"/>
      </w:tblGrid>
      <w:tr w:rsidR="00380A4A" w:rsidRPr="00C503A6" w14:paraId="5860BEAE" w14:textId="77777777" w:rsidTr="00004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right w:val="single" w:sz="4" w:space="0" w:color="70AD47" w:themeColor="accent6"/>
            </w:tcBorders>
            <w:vAlign w:val="center"/>
          </w:tcPr>
          <w:p w14:paraId="5860BEAD" w14:textId="77777777" w:rsidR="00380A4A" w:rsidRPr="00C503A6" w:rsidRDefault="00380A4A" w:rsidP="00380A4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503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C503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Reflective Practice (completed by the grantee)</w:t>
            </w:r>
          </w:p>
        </w:tc>
      </w:tr>
      <w:tr w:rsidR="00380A4A" w:rsidRPr="00C503A6" w14:paraId="5860BEB1" w14:textId="77777777" w:rsidTr="0073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AF" w14:textId="77777777" w:rsidR="00380A4A" w:rsidRPr="00C503A6" w:rsidRDefault="00380A4A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B0" w14:textId="77777777" w:rsidR="00380A4A" w:rsidRPr="00C503A6" w:rsidRDefault="00380A4A" w:rsidP="007373D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would you say are the most significant lessons learnt from this work?</w:t>
            </w:r>
          </w:p>
        </w:tc>
      </w:tr>
      <w:tr w:rsidR="00380A4A" w:rsidRPr="00C503A6" w14:paraId="5860BEB4" w14:textId="77777777" w:rsidTr="007373D9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B2" w14:textId="77777777" w:rsidR="00380A4A" w:rsidRPr="00C503A6" w:rsidRDefault="00380A4A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B3" w14:textId="77777777" w:rsidR="00380A4A" w:rsidRPr="00C503A6" w:rsidRDefault="00380A4A" w:rsidP="007373D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 you shared this practice with others? Please explain.</w:t>
            </w:r>
          </w:p>
        </w:tc>
      </w:tr>
      <w:tr w:rsidR="00380A4A" w:rsidRPr="00C503A6" w14:paraId="5860BEB7" w14:textId="77777777" w:rsidTr="0073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60BEB5" w14:textId="77777777" w:rsidR="00380A4A" w:rsidRPr="00C503A6" w:rsidRDefault="00380A4A" w:rsidP="007373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pct"/>
            <w:vAlign w:val="center"/>
          </w:tcPr>
          <w:p w14:paraId="5860BEB6" w14:textId="77777777" w:rsidR="00380A4A" w:rsidRPr="00C503A6" w:rsidRDefault="00380A4A" w:rsidP="007373D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comments you wish to be noted (Did anything unexpected happen? What effect did this have?)</w:t>
            </w:r>
          </w:p>
        </w:tc>
      </w:tr>
    </w:tbl>
    <w:p w14:paraId="5860BEB8" w14:textId="77777777" w:rsidR="00C503A6" w:rsidRDefault="00C503A6" w:rsidP="00C503A6"/>
    <w:p w14:paraId="5860BEB9" w14:textId="77777777" w:rsidR="00C503A6" w:rsidRDefault="00C503A6" w:rsidP="00C503A6"/>
    <w:tbl>
      <w:tblPr>
        <w:tblStyle w:val="ListTable3-Accent6"/>
        <w:tblW w:w="5186" w:type="pct"/>
        <w:tblLayout w:type="fixed"/>
        <w:tblLook w:val="00A0" w:firstRow="1" w:lastRow="0" w:firstColumn="1" w:lastColumn="0" w:noHBand="0" w:noVBand="0"/>
      </w:tblPr>
      <w:tblGrid>
        <w:gridCol w:w="9521"/>
      </w:tblGrid>
      <w:tr w:rsidR="006A064C" w:rsidRPr="00C503A6" w14:paraId="0DE133AC" w14:textId="77777777" w:rsidTr="00A93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right w:val="single" w:sz="4" w:space="0" w:color="70AD47" w:themeColor="accent6"/>
            </w:tcBorders>
            <w:vAlign w:val="center"/>
          </w:tcPr>
          <w:p w14:paraId="2DC8DD5E" w14:textId="6008F91A" w:rsidR="006A064C" w:rsidRPr="00C503A6" w:rsidRDefault="006A064C" w:rsidP="00A93FF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03A6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503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C503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6FDF">
              <w:rPr>
                <w:rFonts w:ascii="Arial" w:hAnsi="Arial" w:cs="Arial"/>
                <w:sz w:val="22"/>
                <w:szCs w:val="22"/>
              </w:rPr>
              <w:t>Foundation Staff Comments</w:t>
            </w:r>
          </w:p>
        </w:tc>
      </w:tr>
      <w:tr w:rsidR="00BF4755" w:rsidRPr="00C503A6" w14:paraId="7A75C224" w14:textId="77777777" w:rsidTr="0020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single" w:sz="4" w:space="0" w:color="70AD47" w:themeColor="accent6"/>
            </w:tcBorders>
            <w:vAlign w:val="center"/>
          </w:tcPr>
          <w:p w14:paraId="7B917B23" w14:textId="77777777" w:rsidR="00BF4755" w:rsidRDefault="00BF4755" w:rsidP="00A93FF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8801CF2" w14:textId="77777777" w:rsidR="00BF4755" w:rsidRDefault="00BF4755" w:rsidP="00A93FF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AD66B31" w14:textId="77777777" w:rsidR="00BF4755" w:rsidRDefault="00BF4755" w:rsidP="00A93FF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4EF1731" w14:textId="77777777" w:rsidR="00BF4755" w:rsidRDefault="00BF4755" w:rsidP="00A93FF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B27FBC3" w14:textId="77777777" w:rsidR="00BF4755" w:rsidRDefault="00BF4755" w:rsidP="00A93FF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3DCE13C" w14:textId="77777777" w:rsidR="00BF4755" w:rsidRDefault="00BF4755" w:rsidP="00A93FF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C20052A" w14:textId="77777777" w:rsidR="00BF4755" w:rsidRDefault="00BF4755" w:rsidP="00A93FF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9B18D47" w14:textId="77777777" w:rsidR="00BF4755" w:rsidRDefault="00BF4755" w:rsidP="00A93FF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2F8B648" w14:textId="1372E46B" w:rsidR="00BF4755" w:rsidRPr="00C503A6" w:rsidRDefault="00BF4755" w:rsidP="00A93FF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77AB503" w14:textId="77777777" w:rsidR="006A064C" w:rsidRDefault="006A064C" w:rsidP="00C503A6"/>
    <w:tbl>
      <w:tblPr>
        <w:tblStyle w:val="GridTable1Light-Accent6"/>
        <w:tblW w:w="5186" w:type="pct"/>
        <w:tblLayout w:type="fixed"/>
        <w:tblLook w:val="00A0" w:firstRow="1" w:lastRow="0" w:firstColumn="1" w:lastColumn="0" w:noHBand="0" w:noVBand="0"/>
      </w:tblPr>
      <w:tblGrid>
        <w:gridCol w:w="4037"/>
        <w:gridCol w:w="5484"/>
      </w:tblGrid>
      <w:tr w:rsidR="00380A4A" w:rsidRPr="00613D0B" w14:paraId="5860BEBD" w14:textId="77777777" w:rsidTr="00737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vAlign w:val="center"/>
          </w:tcPr>
          <w:p w14:paraId="5860BEBB" w14:textId="77777777" w:rsidR="00380A4A" w:rsidRPr="00C503A6" w:rsidRDefault="00380A4A" w:rsidP="007373D9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Signed on behalf of the charity</w:t>
            </w:r>
          </w:p>
        </w:tc>
        <w:tc>
          <w:tcPr>
            <w:tcW w:w="2880" w:type="pct"/>
            <w:vAlign w:val="center"/>
          </w:tcPr>
          <w:p w14:paraId="5860BEBC" w14:textId="77777777" w:rsidR="00380A4A" w:rsidRPr="00613D0B" w:rsidRDefault="00380A4A" w:rsidP="007373D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80A4A" w:rsidRPr="00613D0B" w14:paraId="5860BEC0" w14:textId="77777777" w:rsidTr="007373D9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vAlign w:val="center"/>
          </w:tcPr>
          <w:p w14:paraId="5860BEBE" w14:textId="77777777" w:rsidR="00380A4A" w:rsidRPr="000810C1" w:rsidRDefault="00380A4A" w:rsidP="00380A4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Signed on behalf of the Samworth Foundation</w:t>
            </w:r>
          </w:p>
        </w:tc>
        <w:tc>
          <w:tcPr>
            <w:tcW w:w="2880" w:type="pct"/>
            <w:vAlign w:val="center"/>
          </w:tcPr>
          <w:p w14:paraId="5860BEBF" w14:textId="77777777" w:rsidR="00380A4A" w:rsidRPr="00613D0B" w:rsidRDefault="00380A4A" w:rsidP="007373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0BEC1" w14:textId="77777777" w:rsidR="00380A4A" w:rsidRDefault="00380A4A" w:rsidP="00C503A6"/>
    <w:p w14:paraId="5860BEC2" w14:textId="77777777" w:rsidR="00C503A6" w:rsidRDefault="00C503A6" w:rsidP="00C503A6"/>
    <w:sectPr w:rsidR="00C503A6" w:rsidSect="00C503A6">
      <w:headerReference w:type="default" r:id="rId10"/>
      <w:footerReference w:type="default" r:id="rId11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53CE" w14:textId="77777777" w:rsidR="00932948" w:rsidRDefault="00932948" w:rsidP="00C503A6">
      <w:pPr>
        <w:spacing w:after="0" w:line="240" w:lineRule="auto"/>
      </w:pPr>
      <w:r>
        <w:separator/>
      </w:r>
    </w:p>
  </w:endnote>
  <w:endnote w:type="continuationSeparator" w:id="0">
    <w:p w14:paraId="150F6F82" w14:textId="77777777" w:rsidR="00932948" w:rsidRDefault="00932948" w:rsidP="00C5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442132"/>
      <w:docPartObj>
        <w:docPartGallery w:val="Page Numbers (Bottom of Page)"/>
        <w:docPartUnique/>
      </w:docPartObj>
    </w:sdtPr>
    <w:sdtEndPr/>
    <w:sdtContent>
      <w:sdt>
        <w:sdtPr>
          <w:id w:val="669220322"/>
          <w:docPartObj>
            <w:docPartGallery w:val="Page Numbers (Top of Page)"/>
            <w:docPartUnique/>
          </w:docPartObj>
        </w:sdtPr>
        <w:sdtEndPr/>
        <w:sdtContent>
          <w:p w14:paraId="5860BEC8" w14:textId="77777777" w:rsidR="00C503A6" w:rsidRDefault="00C503A6" w:rsidP="00C503A6">
            <w:pPr>
              <w:pStyle w:val="Footer"/>
              <w:tabs>
                <w:tab w:val="clear" w:pos="9026"/>
              </w:tabs>
              <w:ind w:right="-33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7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7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0BEC9" w14:textId="77777777" w:rsidR="00C503A6" w:rsidRDefault="00C50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7EE03" w14:textId="77777777" w:rsidR="00932948" w:rsidRDefault="00932948" w:rsidP="00C503A6">
      <w:pPr>
        <w:spacing w:after="0" w:line="240" w:lineRule="auto"/>
      </w:pPr>
      <w:r>
        <w:separator/>
      </w:r>
    </w:p>
  </w:footnote>
  <w:footnote w:type="continuationSeparator" w:id="0">
    <w:p w14:paraId="5DBCDF94" w14:textId="77777777" w:rsidR="00932948" w:rsidRDefault="00932948" w:rsidP="00C5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BEC7" w14:textId="77777777" w:rsidR="00C503A6" w:rsidRDefault="00C503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60BECA" wp14:editId="5860BECB">
          <wp:simplePos x="0" y="0"/>
          <wp:positionH relativeFrom="margin">
            <wp:posOffset>-392430</wp:posOffset>
          </wp:positionH>
          <wp:positionV relativeFrom="margin">
            <wp:posOffset>-561340</wp:posOffset>
          </wp:positionV>
          <wp:extent cx="1743075" cy="676275"/>
          <wp:effectExtent l="0" t="0" r="9525" b="9525"/>
          <wp:wrapSquare wrapText="bothSides"/>
          <wp:docPr id="3" name="Picture 3" descr="R:\12.  Website\Logo Designs\Samworth-Foundation-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2.  Website\Logo Designs\Samworth-Foundation-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F22D8"/>
    <w:multiLevelType w:val="hybridMultilevel"/>
    <w:tmpl w:val="E4984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A7491"/>
    <w:multiLevelType w:val="hybridMultilevel"/>
    <w:tmpl w:val="335A879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3A6"/>
    <w:rsid w:val="00004EAB"/>
    <w:rsid w:val="000B5AB2"/>
    <w:rsid w:val="0012138D"/>
    <w:rsid w:val="00206FDF"/>
    <w:rsid w:val="00380A4A"/>
    <w:rsid w:val="003F0C6B"/>
    <w:rsid w:val="005B49D1"/>
    <w:rsid w:val="006A064C"/>
    <w:rsid w:val="006A0CBE"/>
    <w:rsid w:val="00892035"/>
    <w:rsid w:val="00932948"/>
    <w:rsid w:val="00983E4C"/>
    <w:rsid w:val="00BF4755"/>
    <w:rsid w:val="00C503A6"/>
    <w:rsid w:val="00CA368C"/>
    <w:rsid w:val="00F1257E"/>
    <w:rsid w:val="00F26528"/>
    <w:rsid w:val="00F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0BE55"/>
  <w15:chartTrackingRefBased/>
  <w15:docId w15:val="{DA2D453D-973E-4CA8-B4EE-C5F3ED95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A6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503A6"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03A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503A6"/>
    <w:rPr>
      <w:rFonts w:ascii="Bookman Old Style" w:hAnsi="Bookman Old Style"/>
      <w:b/>
      <w:color w:val="666699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503A6"/>
    <w:rPr>
      <w:rFonts w:ascii="Bookman Old Style" w:eastAsia="Times New Roman" w:hAnsi="Bookman Old Style" w:cs="Times New Roman"/>
      <w:b/>
      <w:color w:val="666699"/>
      <w:sz w:val="28"/>
    </w:rPr>
  </w:style>
  <w:style w:type="table" w:styleId="ListTable3-Accent6">
    <w:name w:val="List Table 3 Accent 6"/>
    <w:basedOn w:val="TableNormal"/>
    <w:uiPriority w:val="48"/>
    <w:rsid w:val="00C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C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5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A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A6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C503A6"/>
    <w:rPr>
      <w:rFonts w:ascii="Bookman Old Style" w:eastAsia="Times New Roman" w:hAnsi="Bookman Old Style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27FF52779444BF5923CA2F14233E" ma:contentTypeVersion="12" ma:contentTypeDescription="Create a new document." ma:contentTypeScope="" ma:versionID="d48a374bd773471ee0c6c25a3715d4c9">
  <xsd:schema xmlns:xsd="http://www.w3.org/2001/XMLSchema" xmlns:xs="http://www.w3.org/2001/XMLSchema" xmlns:p="http://schemas.microsoft.com/office/2006/metadata/properties" xmlns:ns2="7339e1bc-14d8-4e7b-b65e-6601d191f20f" xmlns:ns3="72c043cc-0f35-4f0f-a2cf-9302b6d50b1c" targetNamespace="http://schemas.microsoft.com/office/2006/metadata/properties" ma:root="true" ma:fieldsID="f3976a0a1ea9dc88d39734c6de410d19" ns2:_="" ns3:_="">
    <xsd:import namespace="7339e1bc-14d8-4e7b-b65e-6601d191f20f"/>
    <xsd:import namespace="72c043cc-0f35-4f0f-a2cf-9302b6d50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e1bc-14d8-4e7b-b65e-6601d191f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043cc-0f35-4f0f-a2cf-9302b6d50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3591B-2982-4E05-B6F3-3E35B5357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5F99A-6796-46D5-B2B8-D3F9A36EA4CA}"/>
</file>

<file path=customXml/itemProps3.xml><?xml version="1.0" encoding="utf-8"?>
<ds:datastoreItem xmlns:ds="http://schemas.openxmlformats.org/officeDocument/2006/customXml" ds:itemID="{DCF49BF2-3D4D-4EB5-94EA-4711273B51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Wellstead</dc:creator>
  <cp:keywords/>
  <dc:description/>
  <cp:lastModifiedBy>Sarah Wellstead</cp:lastModifiedBy>
  <cp:revision>7</cp:revision>
  <cp:lastPrinted>2017-11-23T13:56:00Z</cp:lastPrinted>
  <dcterms:created xsi:type="dcterms:W3CDTF">2019-12-16T14:03:00Z</dcterms:created>
  <dcterms:modified xsi:type="dcterms:W3CDTF">2020-01-23T10:31:00Z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0x0101004AEC27FF52779444BF5923CA2F14233E</vt:lpwstr>
  </property>
</Properties>
</file>